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D27E18" w:rsidRPr="004922DD" w:rsidRDefault="00D27E18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birbirlerini</w:t>
            </w:r>
            <w:proofErr w:type="gramEnd"/>
            <w:r>
              <w:rPr>
                <w:sz w:val="16"/>
              </w:rPr>
              <w:t xml:space="preserve"> tamamlayacak şekilde planlı olarak yürütülmesi, programlara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uygunluğunun</w:t>
            </w:r>
            <w:proofErr w:type="gramEnd"/>
            <w:r>
              <w:rPr>
                <w:sz w:val="16"/>
              </w:rPr>
              <w:t xml:space="preserve"> izlenmesi, ortaya çıkabilecek sorunların belirlenmesi, devam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devamsızlık</w:t>
            </w:r>
            <w:proofErr w:type="gramEnd"/>
            <w:r>
              <w:rPr>
                <w:sz w:val="16"/>
              </w:rPr>
              <w:t xml:space="preserve"> ve disiplin durumunun izlenmesi ve rehberlikte bulunulması, çıraklık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eğitiminin</w:t>
            </w:r>
            <w:proofErr w:type="gramEnd"/>
            <w:r>
              <w:rPr>
                <w:sz w:val="16"/>
              </w:rPr>
              <w:t xml:space="preserve"> daha yaygın ve etkin uygulanmasını sağlamak amacıyla işletmelerle iş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birliği</w:t>
            </w:r>
            <w:proofErr w:type="gramEnd"/>
            <w:r>
              <w:rPr>
                <w:sz w:val="16"/>
              </w:rPr>
              <w:t xml:space="preserve"> çalışmalarında göz önünde bulundurulacaktır.</w:t>
            </w:r>
          </w:p>
          <w:p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>;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alınacaktır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proofErr w:type="gramStart"/>
            <w:r>
              <w:rPr>
                <w:sz w:val="16"/>
              </w:rPr>
              <w:t>gösterilecektir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:rsidR="00EB5F43" w:rsidRDefault="00EB5F43">
            <w:pPr>
              <w:pStyle w:val="GvdeMetni2"/>
            </w:pPr>
          </w:p>
          <w:p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</w:t>
            </w:r>
            <w:proofErr w:type="gramStart"/>
            <w:r>
              <w:rPr>
                <w:sz w:val="16"/>
              </w:rPr>
              <w:t>..........................</w:t>
            </w:r>
            <w:proofErr w:type="gramEnd"/>
            <w:r>
              <w:rPr>
                <w:sz w:val="16"/>
              </w:rPr>
              <w:t>Ekim-Kasım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proofErr w:type="gramStart"/>
            <w:r>
              <w:rPr>
                <w:sz w:val="16"/>
              </w:rPr>
              <w:t>.................................................</w:t>
            </w:r>
            <w:proofErr w:type="gramEnd"/>
            <w:r>
              <w:rPr>
                <w:sz w:val="16"/>
              </w:rPr>
              <w:t>Ekim Ayı</w:t>
            </w:r>
          </w:p>
          <w:p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</w:t>
            </w:r>
            <w:proofErr w:type="spellStart"/>
            <w:proofErr w:type="gramStart"/>
            <w:r w:rsidR="0033135E">
              <w:rPr>
                <w:sz w:val="16"/>
              </w:rPr>
              <w:t>Md.Yrd</w:t>
            </w:r>
            <w:proofErr w:type="spellEnd"/>
            <w:proofErr w:type="gramEnd"/>
            <w:r w:rsidR="0033135E">
              <w:rPr>
                <w:sz w:val="16"/>
              </w:rPr>
              <w:t xml:space="preserve">. ve </w:t>
            </w:r>
            <w:proofErr w:type="gramStart"/>
            <w:r w:rsidR="0033135E">
              <w:rPr>
                <w:sz w:val="16"/>
              </w:rPr>
              <w:t>Öğretmeni  hakkında</w:t>
            </w:r>
            <w:proofErr w:type="gramEnd"/>
          </w:p>
          <w:p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proofErr w:type="gramStart"/>
            <w:r w:rsidR="00EB5F43">
              <w:rPr>
                <w:sz w:val="16"/>
              </w:rPr>
              <w:t>................................................................................</w:t>
            </w:r>
            <w:r w:rsidR="009232D7">
              <w:rPr>
                <w:sz w:val="16"/>
              </w:rPr>
              <w:t>..</w:t>
            </w:r>
            <w:proofErr w:type="gramEnd"/>
            <w:r w:rsidR="009232D7">
              <w:rPr>
                <w:sz w:val="16"/>
              </w:rPr>
              <w:t xml:space="preserve"> … </w:t>
            </w:r>
            <w:r w:rsidR="00EB5F43">
              <w:rPr>
                <w:sz w:val="16"/>
              </w:rPr>
              <w:t>Ekim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</w:t>
            </w:r>
            <w:proofErr w:type="gramStart"/>
            <w:r>
              <w:rPr>
                <w:sz w:val="16"/>
              </w:rPr>
              <w:t>...................</w:t>
            </w:r>
            <w:proofErr w:type="gramEnd"/>
            <w:r>
              <w:rPr>
                <w:sz w:val="16"/>
              </w:rPr>
              <w:t xml:space="preserve"> Mayıs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</w:t>
            </w:r>
            <w:proofErr w:type="gramStart"/>
            <w:r>
              <w:rPr>
                <w:sz w:val="16"/>
              </w:rPr>
              <w:t>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 xml:space="preserve">Ustalık eğitim kurslara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 xml:space="preserve">Usta öğretici kursları hakkında bilgilendirme </w:t>
            </w:r>
            <w:proofErr w:type="gramStart"/>
            <w:r w:rsidRPr="006235F3">
              <w:rPr>
                <w:sz w:val="16"/>
                <w:szCs w:val="16"/>
              </w:rPr>
              <w:t>..........................................</w:t>
            </w:r>
            <w:proofErr w:type="gramEnd"/>
            <w:r w:rsidRPr="006235F3">
              <w:rPr>
                <w:sz w:val="16"/>
                <w:szCs w:val="16"/>
              </w:rPr>
              <w:t>Sürekli</w:t>
            </w:r>
          </w:p>
          <w:p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 xml:space="preserve">Öğrencinin teorik eğitime devam-devamsızlığı hakkında </w:t>
            </w:r>
            <w:proofErr w:type="gramStart"/>
            <w:r w:rsidRPr="006235F3">
              <w:rPr>
                <w:sz w:val="16"/>
                <w:szCs w:val="16"/>
              </w:rPr>
              <w:t>bilgilendirme  Sürekli</w:t>
            </w:r>
            <w:proofErr w:type="gramEnd"/>
          </w:p>
          <w:p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proofErr w:type="gramStart"/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>.</w:t>
            </w:r>
            <w:proofErr w:type="gramEnd"/>
            <w:r w:rsidR="006235F3">
              <w:rPr>
                <w:sz w:val="16"/>
                <w:szCs w:val="16"/>
              </w:rPr>
              <w:t xml:space="preserve">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:rsidR="00EB5F43" w:rsidRDefault="00EB5F43">
            <w:pPr>
              <w:rPr>
                <w:sz w:val="20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96609F" w:rsidRDefault="0096609F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</w:p>
        </w:tc>
      </w:tr>
      <w:tr w:rsidR="00EB5F43" w:rsidTr="004922DD">
        <w:trPr>
          <w:cantSplit/>
          <w:trHeight w:val="395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922DD">
        <w:trPr>
          <w:cantSplit/>
          <w:trHeight w:val="351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922DD">
        <w:trPr>
          <w:cantSplit/>
          <w:trHeight w:val="285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:rsidR="00EB5F43" w:rsidRDefault="004922DD">
            <w:pPr>
              <w:jc w:val="center"/>
              <w:rPr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  <w:r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6E435A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6E435A" w:rsidRPr="00F26247" w:rsidRDefault="006E435A" w:rsidP="006E435A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E435A" w:rsidRPr="006361AE" w:rsidRDefault="006E435A" w:rsidP="006E435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E435A" w:rsidRDefault="006E435A" w:rsidP="006E435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6E435A" w:rsidRPr="006361AE" w:rsidRDefault="006E435A" w:rsidP="006E435A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6E435A" w:rsidRDefault="006E435A" w:rsidP="006E435A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F2624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F26247" w:rsidRPr="00F26247" w:rsidRDefault="00F26247" w:rsidP="00F26247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F26247" w:rsidRPr="006361AE" w:rsidRDefault="00F26247" w:rsidP="00F26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26247" w:rsidRDefault="00F26247" w:rsidP="00F2624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F26247" w:rsidRPr="006361AE" w:rsidRDefault="00F26247" w:rsidP="00F26247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F26247" w:rsidRDefault="00F26247" w:rsidP="00F26247">
            <w:pPr>
              <w:rPr>
                <w:sz w:val="20"/>
              </w:rPr>
            </w:pPr>
          </w:p>
        </w:tc>
      </w:tr>
      <w:tr w:rsidR="004922DD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:rsidR="004922DD" w:rsidRDefault="004922DD" w:rsidP="00492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:rsidR="004922DD" w:rsidRDefault="004922DD" w:rsidP="00492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922DD" w:rsidRDefault="004922DD" w:rsidP="004922DD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4922DD" w:rsidRPr="00333F18" w:rsidRDefault="004922DD" w:rsidP="004922DD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6pt;margin-top:1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  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7pt;margin-top:1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6pt;margin-top:1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  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:rsidR="004922DD" w:rsidRDefault="007E308C" w:rsidP="004922DD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.3pt;margin-top:3.6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6pt;margin-top:2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  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8pt;margin-top:2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 xml:space="preserve">     Diğer 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Pratik eğitimin konusu ile İş Sağlığı ve Güvenliği (İSG) konularındaki öğretmenin görüş ve gözlemleri: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7E308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58.8pt;margin-top: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Var </w:t>
            </w:r>
          </w:p>
          <w:p w:rsidR="004922DD" w:rsidRDefault="007E308C" w:rsidP="004922D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8.35pt;margin-top:1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4922DD">
              <w:rPr>
                <w:sz w:val="20"/>
              </w:rPr>
              <w:t>Yok</w:t>
            </w:r>
          </w:p>
          <w:p w:rsidR="004922DD" w:rsidRPr="00D74D1A" w:rsidRDefault="004922DD" w:rsidP="004922DD">
            <w:pPr>
              <w:tabs>
                <w:tab w:val="center" w:pos="2052"/>
              </w:tabs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4922DD" w:rsidRDefault="004922DD" w:rsidP="004922D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  <w:tr w:rsidR="004922DD" w:rsidTr="004922DD">
        <w:trPr>
          <w:cantSplit/>
          <w:trHeight w:val="1406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EB5F43">
              <w:rPr>
                <w:b/>
                <w:sz w:val="20"/>
              </w:rPr>
              <w:t>İncelenmiştir</w:t>
            </w:r>
          </w:p>
          <w:p w:rsidR="004922DD" w:rsidRDefault="004922DD" w:rsidP="004922DD">
            <w:pPr>
              <w:rPr>
                <w:sz w:val="20"/>
              </w:rPr>
            </w:pPr>
            <w:r>
              <w:rPr>
                <w:sz w:val="12"/>
                <w:szCs w:val="12"/>
              </w:rPr>
              <w:t xml:space="preserve">                                  </w:t>
            </w:r>
            <w:proofErr w:type="gramStart"/>
            <w:r w:rsidRPr="006235F3">
              <w:rPr>
                <w:sz w:val="12"/>
                <w:szCs w:val="12"/>
              </w:rPr>
              <w:t>…..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/2022                                                                                                </w:t>
            </w:r>
            <w:proofErr w:type="gramStart"/>
            <w:r w:rsidRPr="006235F3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/2022</w:t>
            </w:r>
          </w:p>
          <w:p w:rsidR="004922DD" w:rsidRDefault="004922DD" w:rsidP="004922DD">
            <w:pPr>
              <w:rPr>
                <w:sz w:val="20"/>
              </w:rPr>
            </w:pPr>
          </w:p>
          <w:p w:rsidR="004922DD" w:rsidRDefault="00E805F5" w:rsidP="004922D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9E00C9">
              <w:rPr>
                <w:sz w:val="20"/>
              </w:rPr>
              <w:t xml:space="preserve">                                                                                    </w:t>
            </w:r>
            <w:r w:rsidR="007E308C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            </w:t>
            </w:r>
            <w:bookmarkStart w:id="0" w:name="_GoBack"/>
            <w:bookmarkEnd w:id="0"/>
            <w:r w:rsidR="007E308C">
              <w:rPr>
                <w:sz w:val="20"/>
              </w:rPr>
              <w:t xml:space="preserve">  </w:t>
            </w:r>
            <w:r w:rsidR="009E00C9">
              <w:rPr>
                <w:sz w:val="20"/>
              </w:rPr>
              <w:t>DURSUN ÇİMEN</w:t>
            </w:r>
          </w:p>
          <w:p w:rsidR="004922DD" w:rsidRDefault="004922DD" w:rsidP="004922D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922DD" w:rsidRPr="00EC73C8" w:rsidRDefault="004922DD" w:rsidP="004922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D74D1A">
              <w:rPr>
                <w:b/>
                <w:sz w:val="20"/>
              </w:rPr>
              <w:t xml:space="preserve">Meslek Dersi </w:t>
            </w:r>
            <w:r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</w:t>
            </w:r>
            <w:r w:rsidRPr="00D74D1A">
              <w:rPr>
                <w:b/>
                <w:sz w:val="20"/>
              </w:rPr>
              <w:tab/>
            </w:r>
            <w:proofErr w:type="spellStart"/>
            <w:r w:rsidRPr="006235F3">
              <w:rPr>
                <w:b/>
                <w:sz w:val="20"/>
              </w:rPr>
              <w:t>Koordinatör</w:t>
            </w:r>
            <w:r w:rsidRPr="00EC73C8">
              <w:rPr>
                <w:b/>
                <w:sz w:val="20"/>
              </w:rPr>
              <w:t>Müdür</w:t>
            </w:r>
            <w:proofErr w:type="spellEnd"/>
            <w:r>
              <w:rPr>
                <w:b/>
                <w:sz w:val="20"/>
              </w:rPr>
              <w:t xml:space="preserve"> Yrd.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4922DD" w:rsidRDefault="004922DD" w:rsidP="004922DD">
            <w:pPr>
              <w:rPr>
                <w:sz w:val="20"/>
              </w:rPr>
            </w:pPr>
          </w:p>
        </w:tc>
      </w:tr>
    </w:tbl>
    <w:p w:rsidR="00EB5F43" w:rsidRDefault="00EB5F43" w:rsidP="00017EFE"/>
    <w:sectPr w:rsidR="00EB5F43" w:rsidSect="004922DD">
      <w:headerReference w:type="default" r:id="rId7"/>
      <w:pgSz w:w="16838" w:h="11906" w:orient="landscape" w:code="9"/>
      <w:pgMar w:top="0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4" w:rsidRDefault="00FD6264">
      <w:r>
        <w:separator/>
      </w:r>
    </w:p>
  </w:endnote>
  <w:endnote w:type="continuationSeparator" w:id="0">
    <w:p w:rsidR="00FD6264" w:rsidRDefault="00FD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4" w:rsidRDefault="00FD6264">
      <w:r>
        <w:separator/>
      </w:r>
    </w:p>
  </w:footnote>
  <w:footnote w:type="continuationSeparator" w:id="0">
    <w:p w:rsidR="00FD6264" w:rsidRDefault="00FD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D" w:rsidRDefault="00BB3832">
    <w:pPr>
      <w:pStyle w:val="stbilgi"/>
      <w:jc w:val="center"/>
      <w:rPr>
        <w:b/>
      </w:rPr>
    </w:pPr>
    <w:r>
      <w:rPr>
        <w:b/>
      </w:rPr>
      <w:t xml:space="preserve">HÜSNİYE HANIM MTAL VE </w:t>
    </w:r>
    <w:r w:rsidR="006103ED">
      <w:rPr>
        <w:b/>
      </w:rPr>
      <w:t>MESLEKİ EĞİTİM MERKEZİ MÜDÜRLÜĞÜ</w:t>
    </w:r>
  </w:p>
  <w:p w:rsidR="006103ED" w:rsidRDefault="006103ED">
    <w:pPr>
      <w:pStyle w:val="stbilgi"/>
      <w:jc w:val="center"/>
      <w:rPr>
        <w:b/>
      </w:rPr>
    </w:pPr>
    <w:r>
      <w:rPr>
        <w:b/>
      </w:rPr>
      <w:t>ÇIRAK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6"/>
    <w:rsid w:val="00017EFE"/>
    <w:rsid w:val="00073C10"/>
    <w:rsid w:val="000D64E0"/>
    <w:rsid w:val="000F2949"/>
    <w:rsid w:val="0010798B"/>
    <w:rsid w:val="0011322D"/>
    <w:rsid w:val="001320D4"/>
    <w:rsid w:val="0014719E"/>
    <w:rsid w:val="00162C0E"/>
    <w:rsid w:val="00180A0D"/>
    <w:rsid w:val="00195A53"/>
    <w:rsid w:val="001B6188"/>
    <w:rsid w:val="001F1665"/>
    <w:rsid w:val="00215474"/>
    <w:rsid w:val="002454BD"/>
    <w:rsid w:val="00294F26"/>
    <w:rsid w:val="002C77CE"/>
    <w:rsid w:val="002E0DFE"/>
    <w:rsid w:val="0033135E"/>
    <w:rsid w:val="00333F18"/>
    <w:rsid w:val="003749ED"/>
    <w:rsid w:val="00394080"/>
    <w:rsid w:val="00424C68"/>
    <w:rsid w:val="00426682"/>
    <w:rsid w:val="00432FAE"/>
    <w:rsid w:val="004348D6"/>
    <w:rsid w:val="004462C0"/>
    <w:rsid w:val="00454F07"/>
    <w:rsid w:val="004639C7"/>
    <w:rsid w:val="00486A93"/>
    <w:rsid w:val="004922DD"/>
    <w:rsid w:val="004B3321"/>
    <w:rsid w:val="0050778E"/>
    <w:rsid w:val="00511814"/>
    <w:rsid w:val="00545315"/>
    <w:rsid w:val="00565A5F"/>
    <w:rsid w:val="00571876"/>
    <w:rsid w:val="00575D84"/>
    <w:rsid w:val="00576405"/>
    <w:rsid w:val="005B12A9"/>
    <w:rsid w:val="005F6004"/>
    <w:rsid w:val="00603EF4"/>
    <w:rsid w:val="006103ED"/>
    <w:rsid w:val="006235F3"/>
    <w:rsid w:val="006361AE"/>
    <w:rsid w:val="00637C54"/>
    <w:rsid w:val="006433EB"/>
    <w:rsid w:val="00666034"/>
    <w:rsid w:val="00684CDD"/>
    <w:rsid w:val="00690ACA"/>
    <w:rsid w:val="006E435A"/>
    <w:rsid w:val="007644CA"/>
    <w:rsid w:val="007A60E6"/>
    <w:rsid w:val="007B0582"/>
    <w:rsid w:val="007B1A67"/>
    <w:rsid w:val="007C5F51"/>
    <w:rsid w:val="007E308C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9D2937"/>
    <w:rsid w:val="009E00C9"/>
    <w:rsid w:val="00A2185A"/>
    <w:rsid w:val="00A74FC1"/>
    <w:rsid w:val="00AA5411"/>
    <w:rsid w:val="00AC10EC"/>
    <w:rsid w:val="00B02CA9"/>
    <w:rsid w:val="00B476EA"/>
    <w:rsid w:val="00B85570"/>
    <w:rsid w:val="00BB3832"/>
    <w:rsid w:val="00BC166E"/>
    <w:rsid w:val="00C06594"/>
    <w:rsid w:val="00C31F0B"/>
    <w:rsid w:val="00C31FA4"/>
    <w:rsid w:val="00C5161C"/>
    <w:rsid w:val="00CC0148"/>
    <w:rsid w:val="00CC44B6"/>
    <w:rsid w:val="00CE4717"/>
    <w:rsid w:val="00CF0390"/>
    <w:rsid w:val="00D12856"/>
    <w:rsid w:val="00D27E18"/>
    <w:rsid w:val="00D44206"/>
    <w:rsid w:val="00D6089D"/>
    <w:rsid w:val="00D6565C"/>
    <w:rsid w:val="00D74D1A"/>
    <w:rsid w:val="00D750D4"/>
    <w:rsid w:val="00D92F6E"/>
    <w:rsid w:val="00DA6728"/>
    <w:rsid w:val="00DA709D"/>
    <w:rsid w:val="00DB0BC2"/>
    <w:rsid w:val="00E805F5"/>
    <w:rsid w:val="00E92455"/>
    <w:rsid w:val="00EB5F43"/>
    <w:rsid w:val="00EB68A0"/>
    <w:rsid w:val="00EC61CC"/>
    <w:rsid w:val="00EC73C8"/>
    <w:rsid w:val="00F00AC1"/>
    <w:rsid w:val="00F177A2"/>
    <w:rsid w:val="00F26247"/>
    <w:rsid w:val="00F3361E"/>
    <w:rsid w:val="00F45320"/>
    <w:rsid w:val="00F50C5E"/>
    <w:rsid w:val="00F71A49"/>
    <w:rsid w:val="00FC6E55"/>
    <w:rsid w:val="00FD6264"/>
    <w:rsid w:val="00FD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Windows Kullanıcısı</cp:lastModifiedBy>
  <cp:revision>3</cp:revision>
  <cp:lastPrinted>2022-09-21T08:10:00Z</cp:lastPrinted>
  <dcterms:created xsi:type="dcterms:W3CDTF">2022-09-23T12:49:00Z</dcterms:created>
  <dcterms:modified xsi:type="dcterms:W3CDTF">2022-09-30T07:59:00Z</dcterms:modified>
</cp:coreProperties>
</file>